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F48F" w14:textId="4E74BD4F" w:rsidR="00617E84" w:rsidRPr="0077552B" w:rsidRDefault="005B6FBC" w:rsidP="00617E84">
      <w:pPr>
        <w:shd w:val="clear" w:color="auto" w:fill="FFFFFF"/>
        <w:spacing w:after="405" w:line="540" w:lineRule="atLeast"/>
        <w:outlineLvl w:val="1"/>
        <w:rPr>
          <w:rFonts w:ascii="Sylfaen" w:eastAsia="Times New Roman" w:hAnsi="Sylfaen" w:cs="Helvetica"/>
          <w:color w:val="1C1E21"/>
          <w:sz w:val="45"/>
          <w:szCs w:val="45"/>
          <w:lang w:val="ka-GE"/>
        </w:rPr>
      </w:pPr>
      <w:r w:rsidRPr="0077552B">
        <w:rPr>
          <w:rFonts w:ascii="Sylfaen" w:eastAsia="Times New Roman" w:hAnsi="Sylfaen" w:cs="Helvetica"/>
          <w:color w:val="1C1E21"/>
          <w:sz w:val="45"/>
          <w:szCs w:val="45"/>
          <w:lang w:val="ka-GE"/>
        </w:rPr>
        <w:t>ვერდიქტის გასაჩივრება</w:t>
      </w:r>
      <w:r w:rsidR="00D14B09">
        <w:rPr>
          <w:rFonts w:ascii="Sylfaen" w:eastAsia="Times New Roman" w:hAnsi="Sylfaen" w:cs="Helvetica"/>
          <w:color w:val="1C1E21"/>
          <w:sz w:val="45"/>
          <w:szCs w:val="45"/>
          <w:lang w:val="ka-GE"/>
        </w:rPr>
        <w:t xml:space="preserve"> (ნიმუში)</w:t>
      </w:r>
    </w:p>
    <w:p w14:paraId="1E52AAE1" w14:textId="4CE89C8B" w:rsidR="00617E84" w:rsidRPr="0077552B" w:rsidRDefault="00617E84" w:rsidP="00617E84">
      <w:pPr>
        <w:shd w:val="clear" w:color="auto" w:fill="FFFFFF"/>
        <w:spacing w:after="240" w:line="360" w:lineRule="atLeast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გამარჯობა,</w:t>
      </w:r>
    </w:p>
    <w:p w14:paraId="1B84C5D4" w14:textId="55741057" w:rsidR="00617E84" w:rsidRPr="0077552B" w:rsidRDefault="001D4DF5" w:rsidP="007A279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გაცნობებთ, რომ გავეცანი </w:t>
      </w:r>
      <w:r w:rsidR="00404DF3">
        <w:rPr>
          <w:rFonts w:ascii="Sylfaen" w:eastAsia="Times New Roman" w:hAnsi="Sylfaen" w:cs="Helvetica"/>
          <w:color w:val="1D2129"/>
          <w:sz w:val="23"/>
          <w:szCs w:val="23"/>
          <w:lang w:val="tr-TR"/>
        </w:rPr>
        <w:t>geofacts.ee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-ზე გამოქვეყნებულ </w:t>
      </w:r>
      <w:r w:rsidR="00BC54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გზამკვლევს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(</w:t>
      </w:r>
      <w:proofErr w:type="spellStart"/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ჰიპერლინკი</w:t>
      </w:r>
      <w:proofErr w:type="spellEnd"/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) გასაჩივრების შესახებ და </w:t>
      </w:r>
      <w:r w:rsidR="00B25CA1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მსურს გა</w:t>
      </w:r>
      <w:r w:rsidR="005B6FBC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ვასაჩივრო </w:t>
      </w:r>
      <w:r w:rsidR="0055445F" w:rsidRPr="00F25DAC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Facebook-</w:t>
      </w:r>
      <w:r w:rsidR="00617E84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ზე </w:t>
      </w:r>
      <w:r w:rsidR="005A1CBC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გადამოწმებული მასალისათვის </w:t>
      </w:r>
      <w:r w:rsidR="005B6FBC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მინიჭებული ვერდიქტი.</w:t>
      </w:r>
    </w:p>
    <w:p w14:paraId="396869CD" w14:textId="17704CC1" w:rsidR="00131969" w:rsidRDefault="00131969" w:rsidP="00131969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„</w:t>
      </w:r>
      <w:proofErr w:type="spellStart"/>
      <w:r w:rsidR="00404DF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ჯეოფაქტსის</w:t>
      </w:r>
      <w:proofErr w:type="spellEnd"/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“ </w:t>
      </w:r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proofErr w:type="spellStart"/>
      <w:r w:rsidR="00404DF3">
        <w:rPr>
          <w:rFonts w:ascii="Sylfaen" w:eastAsia="Times New Roman" w:hAnsi="Sylfaen" w:cs="Helvetica"/>
          <w:color w:val="1D2129"/>
          <w:sz w:val="23"/>
          <w:szCs w:val="23"/>
        </w:rPr>
        <w:t>GeoFacts</w:t>
      </w:r>
      <w:proofErr w:type="spellEnd"/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)</w:t>
      </w:r>
      <w:r w:rsidR="00722154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განმარტებითი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სტატიის საფუძველზე</w:t>
      </w:r>
      <w:r w:rsidR="002F09AF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,</w:t>
      </w:r>
      <w:r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404DF3">
        <w:rPr>
          <w:rFonts w:ascii="Sylfaen" w:eastAsia="Times New Roman" w:hAnsi="Sylfaen" w:cs="Helvetica"/>
          <w:color w:val="1D2129"/>
          <w:sz w:val="23"/>
          <w:szCs w:val="23"/>
        </w:rPr>
        <w:t>Meta-</w:t>
      </w:r>
      <w:r w:rsidR="00404DF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ჩემს </w:t>
      </w:r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გამოცემის, ორგანიზაციის</w:t>
      </w:r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)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მიერ განთავსებულ</w:t>
      </w:r>
      <w:r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ი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მასალა </w:t>
      </w:r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ბმული</w:t>
      </w:r>
      <w:r w:rsidRP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)</w:t>
      </w:r>
      <w:r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მონიშნა </w:t>
      </w:r>
      <w:r w:rsidRPr="0077552B">
        <w:rPr>
          <w:rFonts w:ascii="Sylfaen" w:eastAsia="Times New Roman" w:hAnsi="Sylfaen" w:cs="Helvetica"/>
          <w:iCs/>
          <w:color w:val="1D2129"/>
          <w:sz w:val="23"/>
          <w:szCs w:val="23"/>
          <w:lang w:val="ka-GE"/>
        </w:rPr>
        <w:t>ვერდიქტით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(ცრუ, ნაწილობრივ ცრუ, </w:t>
      </w:r>
      <w:r w:rsidR="00BC54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კონტექსტის გარეშე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, რედაქტირებული, სატირა). </w:t>
      </w:r>
    </w:p>
    <w:p w14:paraId="63A77832" w14:textId="138E5A10" w:rsidR="00617E84" w:rsidRPr="0077552B" w:rsidRDefault="00C02BE3" w:rsidP="007A279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ვერდიქტის განთავსების </w:t>
      </w:r>
      <w:r w:rsidR="00641463" w:rsidRPr="0077552B">
        <w:rPr>
          <w:rFonts w:ascii="Sylfaen" w:eastAsia="Times New Roman" w:hAnsi="Sylfaen" w:cs="Helvetica"/>
          <w:iCs/>
          <w:color w:val="1D2129"/>
          <w:sz w:val="23"/>
          <w:szCs w:val="23"/>
          <w:lang w:val="ka-GE"/>
        </w:rPr>
        <w:t>თარიღი</w:t>
      </w:r>
      <w:r w:rsidR="006770DC" w:rsidRPr="0077552B">
        <w:rPr>
          <w:rFonts w:ascii="Sylfaen" w:eastAsia="Times New Roman" w:hAnsi="Sylfaen" w:cs="Helvetica"/>
          <w:iCs/>
          <w:color w:val="1D2129"/>
          <w:sz w:val="23"/>
          <w:szCs w:val="23"/>
          <w:lang w:val="ka-GE"/>
        </w:rPr>
        <w:t xml:space="preserve">: </w:t>
      </w:r>
      <w:r w:rsidR="008642E8" w:rsidRPr="0077552B">
        <w:rPr>
          <w:rFonts w:ascii="Sylfaen" w:eastAsia="Times New Roman" w:hAnsi="Sylfaen" w:cs="Helvetica"/>
          <w:iCs/>
          <w:color w:val="1D2129"/>
          <w:sz w:val="23"/>
          <w:szCs w:val="23"/>
          <w:lang w:val="ka-GE"/>
        </w:rPr>
        <w:t>რიცხვი</w:t>
      </w:r>
      <w:r w:rsidR="006770DC" w:rsidRPr="0077552B">
        <w:rPr>
          <w:rFonts w:ascii="Sylfaen" w:eastAsia="Times New Roman" w:hAnsi="Sylfaen" w:cs="Helvetica"/>
          <w:iCs/>
          <w:color w:val="1D2129"/>
          <w:sz w:val="23"/>
          <w:szCs w:val="23"/>
          <w:lang w:val="ka-GE"/>
        </w:rPr>
        <w:t>/თვე</w:t>
      </w:r>
      <w:r w:rsidR="008642E8" w:rsidRPr="0077552B">
        <w:rPr>
          <w:rFonts w:ascii="Sylfaen" w:eastAsia="Times New Roman" w:hAnsi="Sylfaen" w:cs="Helvetica"/>
          <w:iCs/>
          <w:color w:val="1D2129"/>
          <w:sz w:val="23"/>
          <w:szCs w:val="23"/>
          <w:lang w:val="ka-GE"/>
        </w:rPr>
        <w:t>/წელი</w:t>
      </w:r>
      <w:r w:rsidR="00641463" w:rsidRPr="0077552B">
        <w:rPr>
          <w:rFonts w:ascii="Sylfaen" w:eastAsia="Times New Roman" w:hAnsi="Sylfaen" w:cs="Helvetica"/>
          <w:iCs/>
          <w:color w:val="1D2129"/>
          <w:sz w:val="23"/>
          <w:szCs w:val="23"/>
          <w:lang w:val="ka-GE"/>
        </w:rPr>
        <w:t xml:space="preserve"> </w:t>
      </w:r>
    </w:p>
    <w:p w14:paraId="75EA5E94" w14:textId="765168CB" w:rsidR="00617E84" w:rsidRPr="0077552B" w:rsidRDefault="00650AE4" w:rsidP="007A279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მასალა</w:t>
      </w:r>
      <w:r w:rsidR="00336056" w:rsidRPr="0077552B">
        <w:rPr>
          <w:rFonts w:ascii="Sylfaen" w:eastAsia="Times New Roman" w:hAnsi="Sylfaen" w:cs="Helvetica"/>
          <w:color w:val="1D2129"/>
          <w:sz w:val="23"/>
          <w:szCs w:val="23"/>
        </w:rPr>
        <w:t xml:space="preserve"> </w:t>
      </w:r>
      <w:r w:rsidR="00617E84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გამოქვეყნდა ამ გვერდზე</w:t>
      </w:r>
      <w:r w:rsid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:</w:t>
      </w:r>
      <w:r w:rsidR="00617E84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(ბმული). </w:t>
      </w:r>
      <w:r w:rsidR="00C7792A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„</w:t>
      </w:r>
      <w:proofErr w:type="spellStart"/>
      <w:r w:rsidR="00404DF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ჯეოფაქტსის</w:t>
      </w:r>
      <w:proofErr w:type="spellEnd"/>
      <w:r w:rsidR="00C7792A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“</w:t>
      </w:r>
      <w:r w:rsidR="00B25CA1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მიერ მას დაერთო შემდეგი </w:t>
      </w:r>
      <w:r w:rsidR="00CE6755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განმარტებითი</w:t>
      </w:r>
      <w:r w:rsidR="00B25CA1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სტატია</w:t>
      </w:r>
      <w:r w:rsidR="00901698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:</w:t>
      </w:r>
      <w:r w:rsidR="00B25CA1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7B066D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r w:rsidR="00B25CA1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ბმული</w:t>
      </w:r>
      <w:r w:rsidR="007B066D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)</w:t>
      </w:r>
      <w:r w:rsidR="00B25CA1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.</w:t>
      </w:r>
    </w:p>
    <w:p w14:paraId="00D55887" w14:textId="4A50E57F" w:rsidR="00B25CA1" w:rsidRPr="0077552B" w:rsidRDefault="00B25CA1" w:rsidP="007A279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განვიხილე თქვენს მიერ გადამოწმე</w:t>
      </w:r>
      <w:r w:rsidR="00BC3E7D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ბ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ული ფაქტები და </w:t>
      </w:r>
      <w:r w:rsidR="005B6FBC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ვთვლი</w:t>
      </w:r>
      <w:r w:rsidR="00F25DAC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,</w:t>
      </w:r>
      <w:r w:rsidR="005B6FBC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რომ ვერდიქტი არ იყო სწორად მინიჭებული შემდეგი მიზეზების გამო:</w:t>
      </w:r>
    </w:p>
    <w:p w14:paraId="769AE4FF" w14:textId="45BF48F7" w:rsidR="004C2334" w:rsidRPr="0077552B" w:rsidRDefault="00A914CB" w:rsidP="005B1CD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right="576"/>
        <w:jc w:val="both"/>
        <w:rPr>
          <w:rFonts w:ascii="Sylfaen" w:eastAsia="Times New Roman" w:hAnsi="Sylfaen" w:cs="Helvetica"/>
          <w:color w:val="333333"/>
          <w:sz w:val="23"/>
          <w:szCs w:val="23"/>
        </w:rPr>
      </w:pPr>
      <w:r w:rsidRPr="0077552B">
        <w:rPr>
          <w:rFonts w:ascii="Sylfaen" w:eastAsia="Times New Roman" w:hAnsi="Sylfaen" w:cs="Helvetica"/>
          <w:color w:val="333333"/>
          <w:sz w:val="23"/>
          <w:szCs w:val="23"/>
          <w:lang w:val="ka-GE"/>
        </w:rPr>
        <w:t>(მიუთითეთ თქვენი არგუმენტები</w:t>
      </w:r>
      <w:r w:rsidR="004E048A">
        <w:rPr>
          <w:rFonts w:ascii="Sylfaen" w:eastAsia="Times New Roman" w:hAnsi="Sylfaen" w:cs="Helvetica"/>
          <w:color w:val="333333"/>
          <w:sz w:val="23"/>
          <w:szCs w:val="23"/>
          <w:lang w:val="ka-GE"/>
        </w:rPr>
        <w:t xml:space="preserve"> და შესაბამისი სანდო წყაროები</w:t>
      </w:r>
      <w:r w:rsidRPr="0077552B">
        <w:rPr>
          <w:rFonts w:ascii="Sylfaen" w:eastAsia="Times New Roman" w:hAnsi="Sylfaen" w:cs="Helvetica"/>
          <w:color w:val="333333"/>
          <w:sz w:val="23"/>
          <w:szCs w:val="23"/>
          <w:lang w:val="ka-GE"/>
        </w:rPr>
        <w:t>)</w:t>
      </w:r>
    </w:p>
    <w:p w14:paraId="7F294EB0" w14:textId="5EA51436" w:rsidR="00B25CA1" w:rsidRPr="0077552B" w:rsidRDefault="00B25CA1" w:rsidP="007A279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მე/გამოცემას/ორგანიზაციას მჯერა/სჯერა, რომ </w:t>
      </w:r>
      <w:r w:rsidR="005B6FBC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მოწოდებული ინფორმაცია</w:t>
      </w:r>
      <w:r w:rsidR="002A15F3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საკმარისია მასალაზე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404DF3">
        <w:rPr>
          <w:rFonts w:ascii="Sylfaen" w:eastAsia="Times New Roman" w:hAnsi="Sylfaen" w:cs="Helvetica"/>
          <w:color w:val="1D2129"/>
          <w:sz w:val="23"/>
          <w:szCs w:val="23"/>
        </w:rPr>
        <w:t>Meta</w:t>
      </w:r>
      <w:r w:rsidR="00404DF3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-</w:t>
      </w:r>
      <w:bookmarkStart w:id="0" w:name="_GoBack"/>
      <w:bookmarkEnd w:id="0"/>
      <w:r w:rsidR="00C21B7B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ს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მიერ მინიჭებული ვერდიქტის მოსახსნელად</w:t>
      </w:r>
      <w:r w:rsidR="00485F53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/შესაცვლელად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. </w:t>
      </w:r>
      <w:r w:rsidR="008C1F76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გთხოვთ</w:t>
      </w:r>
      <w:r w:rsidR="0021748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,</w:t>
      </w:r>
      <w:r w:rsidR="008C1F76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F24B7A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მომმართოთ</w:t>
      </w:r>
      <w:r w:rsidR="008C1F76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დამატებითი კითხვების არსებობის შემთხვევაში ან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93089A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მაცნობოთ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</w:t>
      </w:r>
      <w:r w:rsidR="005B6FBC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თქვენი გადაწყვეტილება საჩივართან დაკავშირებით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.</w:t>
      </w:r>
    </w:p>
    <w:p w14:paraId="0CB27AB2" w14:textId="7A71F892" w:rsidR="00617E84" w:rsidRPr="0077552B" w:rsidRDefault="00B25CA1" w:rsidP="007A279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მადლობა,</w:t>
      </w:r>
    </w:p>
    <w:p w14:paraId="3619AA80" w14:textId="626F438B" w:rsidR="00617E84" w:rsidRPr="0077552B" w:rsidRDefault="00C51DA7" w:rsidP="007A279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r w:rsidR="005B1CDF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სახელი/გვარი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)</w:t>
      </w:r>
    </w:p>
    <w:p w14:paraId="11AEADF2" w14:textId="302A6AAB" w:rsidR="00617E84" w:rsidRPr="0077552B" w:rsidRDefault="00C0532D" w:rsidP="007A2790">
      <w:pPr>
        <w:shd w:val="clear" w:color="auto" w:fill="FFFFFF"/>
        <w:spacing w:after="240" w:line="360" w:lineRule="atLeast"/>
        <w:jc w:val="both"/>
        <w:rPr>
          <w:rFonts w:ascii="Sylfaen" w:eastAsia="Times New Roman" w:hAnsi="Sylfaen" w:cs="Helvetica"/>
          <w:color w:val="1D2129"/>
          <w:sz w:val="23"/>
          <w:szCs w:val="23"/>
          <w:lang w:val="ka-GE"/>
        </w:rPr>
      </w:pP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(</w:t>
      </w:r>
      <w:r w:rsidR="00C51DA7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გამოცემის</w:t>
      </w:r>
      <w:r w:rsidR="00B25CA1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, </w:t>
      </w:r>
      <w:r w:rsidR="0099119C" w:rsidRPr="0077552B">
        <w:rPr>
          <w:rFonts w:ascii="Sylfaen" w:eastAsia="Times New Roman" w:hAnsi="Sylfaen" w:cs="Helvetica"/>
          <w:color w:val="1D2129"/>
          <w:sz w:val="23"/>
          <w:szCs w:val="23"/>
        </w:rPr>
        <w:t>Facebook</w:t>
      </w:r>
      <w:r w:rsidR="0099119C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 xml:space="preserve"> ან ვებ</w:t>
      </w:r>
      <w:r w:rsidR="00B25CA1"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გვერდის სახელი</w:t>
      </w:r>
      <w:r w:rsidRPr="0077552B">
        <w:rPr>
          <w:rFonts w:ascii="Sylfaen" w:eastAsia="Times New Roman" w:hAnsi="Sylfaen" w:cs="Helvetica"/>
          <w:color w:val="1D2129"/>
          <w:sz w:val="23"/>
          <w:szCs w:val="23"/>
          <w:lang w:val="ka-GE"/>
        </w:rPr>
        <w:t>)</w:t>
      </w:r>
    </w:p>
    <w:sectPr w:rsidR="00617E84" w:rsidRPr="00775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0258"/>
    <w:multiLevelType w:val="multilevel"/>
    <w:tmpl w:val="4ABA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FB7080"/>
    <w:multiLevelType w:val="hybridMultilevel"/>
    <w:tmpl w:val="479A5016"/>
    <w:lvl w:ilvl="0" w:tplc="1DAA46F6">
      <w:start w:val="1"/>
      <w:numFmt w:val="bullet"/>
      <w:lvlText w:val="-"/>
      <w:lvlJc w:val="left"/>
      <w:pPr>
        <w:ind w:left="129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1C"/>
    <w:rsid w:val="000159AE"/>
    <w:rsid w:val="0004516F"/>
    <w:rsid w:val="000F51B9"/>
    <w:rsid w:val="00131969"/>
    <w:rsid w:val="00157B50"/>
    <w:rsid w:val="00185FC7"/>
    <w:rsid w:val="00192C57"/>
    <w:rsid w:val="001D4DF5"/>
    <w:rsid w:val="001E5137"/>
    <w:rsid w:val="0021748B"/>
    <w:rsid w:val="00282A97"/>
    <w:rsid w:val="002A15F3"/>
    <w:rsid w:val="002F09AF"/>
    <w:rsid w:val="00314964"/>
    <w:rsid w:val="00325041"/>
    <w:rsid w:val="00336056"/>
    <w:rsid w:val="00404DF3"/>
    <w:rsid w:val="00442A1B"/>
    <w:rsid w:val="004851A9"/>
    <w:rsid w:val="00485F53"/>
    <w:rsid w:val="004C2334"/>
    <w:rsid w:val="004E048A"/>
    <w:rsid w:val="0055445F"/>
    <w:rsid w:val="005A1CBC"/>
    <w:rsid w:val="005B1CDF"/>
    <w:rsid w:val="005B6FBC"/>
    <w:rsid w:val="005E4DA2"/>
    <w:rsid w:val="00617E84"/>
    <w:rsid w:val="00620768"/>
    <w:rsid w:val="00641463"/>
    <w:rsid w:val="00650AE4"/>
    <w:rsid w:val="006770DC"/>
    <w:rsid w:val="00682FDA"/>
    <w:rsid w:val="006A6542"/>
    <w:rsid w:val="00702156"/>
    <w:rsid w:val="00722154"/>
    <w:rsid w:val="00742473"/>
    <w:rsid w:val="0077552B"/>
    <w:rsid w:val="007A2790"/>
    <w:rsid w:val="007B066D"/>
    <w:rsid w:val="008642E8"/>
    <w:rsid w:val="008760D8"/>
    <w:rsid w:val="008873E8"/>
    <w:rsid w:val="008C1F76"/>
    <w:rsid w:val="00901698"/>
    <w:rsid w:val="0093089A"/>
    <w:rsid w:val="00954DBC"/>
    <w:rsid w:val="0099119C"/>
    <w:rsid w:val="00A914CB"/>
    <w:rsid w:val="00AC4692"/>
    <w:rsid w:val="00AE5883"/>
    <w:rsid w:val="00AF33C8"/>
    <w:rsid w:val="00B1296C"/>
    <w:rsid w:val="00B25CA1"/>
    <w:rsid w:val="00B744EE"/>
    <w:rsid w:val="00BC3D99"/>
    <w:rsid w:val="00BC3E7D"/>
    <w:rsid w:val="00BC4EB1"/>
    <w:rsid w:val="00BC542B"/>
    <w:rsid w:val="00BE0A9D"/>
    <w:rsid w:val="00C02BE3"/>
    <w:rsid w:val="00C0532D"/>
    <w:rsid w:val="00C21B7B"/>
    <w:rsid w:val="00C51DA7"/>
    <w:rsid w:val="00C61202"/>
    <w:rsid w:val="00C73CD8"/>
    <w:rsid w:val="00C7792A"/>
    <w:rsid w:val="00CE6755"/>
    <w:rsid w:val="00D14B09"/>
    <w:rsid w:val="00D61383"/>
    <w:rsid w:val="00DA219E"/>
    <w:rsid w:val="00DD717C"/>
    <w:rsid w:val="00E26680"/>
    <w:rsid w:val="00E472F2"/>
    <w:rsid w:val="00F24B7A"/>
    <w:rsid w:val="00F25DAC"/>
    <w:rsid w:val="00F30E44"/>
    <w:rsid w:val="00FB683A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CE4A"/>
  <w15:chartTrackingRefBased/>
  <w15:docId w15:val="{582F173A-74AB-414F-8FF9-B6F09EBA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7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7E8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p8">
    <w:name w:val="_3p8"/>
    <w:basedOn w:val="Normal"/>
    <w:rsid w:val="0061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</dc:creator>
  <cp:keywords/>
  <dc:description/>
  <cp:lastModifiedBy>OFFICE</cp:lastModifiedBy>
  <cp:revision>80</cp:revision>
  <dcterms:created xsi:type="dcterms:W3CDTF">2020-11-13T12:10:00Z</dcterms:created>
  <dcterms:modified xsi:type="dcterms:W3CDTF">2024-10-03T07:36:00Z</dcterms:modified>
</cp:coreProperties>
</file>